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189F" w14:textId="77777777" w:rsidR="00387213" w:rsidRDefault="00387213" w:rsidP="004C3804">
      <w:pPr>
        <w:jc w:val="center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345"/>
      </w:tblGrid>
      <w:tr w:rsidR="00387213" w14:paraId="7286F1E3" w14:textId="77777777" w:rsidTr="00387213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8507AE1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APPLICATION FOR EMPLOYMENT</w:t>
            </w:r>
          </w:p>
        </w:tc>
      </w:tr>
    </w:tbl>
    <w:p w14:paraId="3DFA7DBD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87213" w14:paraId="7AEA9670" w14:textId="77777777" w:rsidTr="00387213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145" w14:textId="77777777" w:rsidR="00EA513C" w:rsidRPr="00EA513C" w:rsidRDefault="00EA513C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D8A0416" w14:textId="77777777" w:rsidR="00EA513C" w:rsidRPr="00EA513C" w:rsidRDefault="00EA513C" w:rsidP="00EA513C">
            <w:pPr>
              <w:rPr>
                <w:rFonts w:ascii="Arial" w:hAnsi="Arial" w:cs="Arial"/>
              </w:rPr>
            </w:pPr>
            <w:r w:rsidRPr="00EA513C">
              <w:rPr>
                <w:rFonts w:ascii="Arial" w:hAnsi="Arial" w:cs="Arial"/>
              </w:rPr>
              <w:t>Occupational Requirement (Equality Act 2010, Schedule 9, Part 1</w:t>
            </w:r>
            <w:r>
              <w:rPr>
                <w:rFonts w:ascii="Arial" w:hAnsi="Arial" w:cs="Arial"/>
              </w:rPr>
              <w:t>)</w:t>
            </w:r>
            <w:r w:rsidRPr="00EA513C">
              <w:rPr>
                <w:rFonts w:ascii="Arial" w:hAnsi="Arial" w:cs="Arial"/>
              </w:rPr>
              <w:t xml:space="preserve"> applies to this post. </w:t>
            </w:r>
          </w:p>
          <w:p w14:paraId="62CBBFE5" w14:textId="77777777" w:rsidR="00EA513C" w:rsidRDefault="00EA513C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D8D906E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149A35A9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87213" w14:paraId="482BD8AC" w14:textId="77777777" w:rsidTr="00387213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851" w14:textId="77777777" w:rsidR="00387213" w:rsidRDefault="00387213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PRIVATE AND CONFIDENTIAL</w:t>
            </w:r>
          </w:p>
          <w:p w14:paraId="2E2846E9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For your application to be considered it is essential that you complete the relevant sections of this form.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Separate application forms must be used if applying for more than one post.</w:t>
            </w:r>
          </w:p>
          <w:p w14:paraId="5A35194E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218BC2C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Return this form to:</w:t>
            </w:r>
          </w:p>
          <w:p w14:paraId="49F7C0F8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     My Sisters Place</w:t>
            </w:r>
          </w:p>
          <w:p w14:paraId="40B2D3E5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     123 Borough Road</w:t>
            </w:r>
          </w:p>
          <w:p w14:paraId="2777BDF4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     Middlesbrough</w:t>
            </w:r>
          </w:p>
          <w:p w14:paraId="37BEF13D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     TS1 3AN</w:t>
            </w:r>
          </w:p>
          <w:p w14:paraId="33398275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04E9F6A" w14:textId="77777777" w:rsidR="00EA513C" w:rsidRDefault="00EA513C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Email to: </w:t>
            </w:r>
            <w:hyperlink r:id="rId7" w:history="1">
              <w:r w:rsidRPr="003C0675">
                <w:rPr>
                  <w:rStyle w:val="Hyperlink"/>
                  <w:rFonts w:ascii="Arial" w:hAnsi="Arial" w:cs="Arial"/>
                  <w:lang w:val="en-GB"/>
                </w:rPr>
                <w:t>recruitment@mysistersplace.co.uk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23468857" w14:textId="77777777" w:rsidR="00EA513C" w:rsidRDefault="00EA513C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3E93B7C" w14:textId="77777777" w:rsidR="00387213" w:rsidRDefault="00341217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POSITION APPLIED FOR:</w:t>
            </w:r>
          </w:p>
          <w:p w14:paraId="059BE1A3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52409A3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387213" w14:paraId="2C24DA79" w14:textId="77777777" w:rsidTr="0038721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92932C" w14:textId="77777777" w:rsidR="00387213" w:rsidRDefault="00387213" w:rsidP="00ED6CEA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Personal Details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1CDE257B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636"/>
      </w:tblGrid>
      <w:tr w:rsidR="00387213" w14:paraId="38957B31" w14:textId="77777777" w:rsidTr="0038721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B24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Surname:</w:t>
            </w:r>
          </w:p>
          <w:p w14:paraId="5EC2342E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B58BA13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Forename:</w:t>
            </w:r>
          </w:p>
          <w:p w14:paraId="75E76449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8FF2840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Title:</w:t>
            </w:r>
          </w:p>
          <w:p w14:paraId="7FB7F018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E82C88C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Address:</w:t>
            </w:r>
          </w:p>
          <w:p w14:paraId="0A547835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5943875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246CAFB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Postcode: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6ED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Telephone Number:</w:t>
            </w:r>
          </w:p>
          <w:p w14:paraId="37A7A7B3" w14:textId="77777777" w:rsidR="000E1092" w:rsidRDefault="000E1092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5D94356" w14:textId="77777777" w:rsidR="000E1092" w:rsidRDefault="000E1092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 mail:</w:t>
            </w:r>
          </w:p>
          <w:p w14:paraId="6AF914C1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09E1A22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NI Number:</w:t>
            </w:r>
          </w:p>
          <w:p w14:paraId="7C5D8B73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BBBB9C8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Current driving licence?        Yes/No</w:t>
            </w:r>
          </w:p>
          <w:p w14:paraId="5BD30300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926EC91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Are there any restrictions on you taking up employment in the UK?         Yes/No</w:t>
            </w:r>
          </w:p>
          <w:p w14:paraId="754E6125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(If yes, please provide details)</w:t>
            </w:r>
          </w:p>
          <w:p w14:paraId="5AF1CCEA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94F0C3F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9A3EA61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00637471" w14:textId="77777777" w:rsidR="00387213" w:rsidRPr="004348A3" w:rsidRDefault="004348A3" w:rsidP="00387213">
      <w:pPr>
        <w:jc w:val="both"/>
        <w:rPr>
          <w:rFonts w:ascii="Arial" w:hAnsi="Arial" w:cs="Arial"/>
          <w:b/>
          <w:lang w:val="en-GB"/>
        </w:rPr>
      </w:pPr>
      <w:r w:rsidRPr="004348A3">
        <w:rPr>
          <w:rFonts w:ascii="Arial" w:hAnsi="Arial" w:cs="Arial"/>
          <w:b/>
          <w:lang w:val="en-GB"/>
        </w:rPr>
        <w:t>Where did you hear about this vacancy?</w:t>
      </w:r>
      <w:r>
        <w:rPr>
          <w:rFonts w:ascii="Arial" w:hAnsi="Arial" w:cs="Arial"/>
          <w:b/>
          <w:lang w:val="en-GB"/>
        </w:rPr>
        <w:t xml:space="preserve"> (Please delete as necessary)</w:t>
      </w:r>
    </w:p>
    <w:p w14:paraId="0276C76E" w14:textId="77777777" w:rsidR="004348A3" w:rsidRDefault="004348A3" w:rsidP="00387213">
      <w:pPr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4348A3">
        <w:rPr>
          <w:rFonts w:ascii="Arial" w:hAnsi="Arial" w:cs="Arial"/>
          <w:bCs/>
          <w:sz w:val="28"/>
          <w:szCs w:val="28"/>
          <w:lang w:val="en-GB"/>
        </w:rPr>
        <w:t>Website</w:t>
      </w:r>
      <w:r w:rsidRPr="004348A3">
        <w:rPr>
          <w:rFonts w:ascii="Arial" w:hAnsi="Arial" w:cs="Arial"/>
          <w:bCs/>
          <w:sz w:val="28"/>
          <w:szCs w:val="28"/>
          <w:lang w:val="en-GB"/>
        </w:rPr>
        <w:tab/>
      </w:r>
      <w:r w:rsidRPr="004348A3">
        <w:rPr>
          <w:rFonts w:ascii="Arial" w:hAnsi="Arial" w:cs="Arial"/>
          <w:bCs/>
          <w:sz w:val="28"/>
          <w:szCs w:val="28"/>
          <w:lang w:val="en-GB"/>
        </w:rPr>
        <w:tab/>
      </w:r>
      <w:r>
        <w:rPr>
          <w:rFonts w:ascii="Arial" w:hAnsi="Arial" w:cs="Arial"/>
          <w:bCs/>
          <w:sz w:val="28"/>
          <w:szCs w:val="28"/>
          <w:lang w:val="en-GB"/>
        </w:rPr>
        <w:tab/>
      </w:r>
      <w:r>
        <w:rPr>
          <w:rFonts w:ascii="Arial" w:hAnsi="Arial" w:cs="Arial"/>
          <w:bCs/>
          <w:sz w:val="28"/>
          <w:szCs w:val="28"/>
          <w:lang w:val="en-GB"/>
        </w:rPr>
        <w:tab/>
      </w:r>
      <w:r w:rsidRPr="004348A3">
        <w:rPr>
          <w:rFonts w:ascii="Arial" w:hAnsi="Arial" w:cs="Arial"/>
          <w:bCs/>
          <w:sz w:val="28"/>
          <w:szCs w:val="28"/>
          <w:lang w:val="en-GB"/>
        </w:rPr>
        <w:t>Sector1</w:t>
      </w:r>
      <w:r w:rsidRPr="004348A3">
        <w:rPr>
          <w:rFonts w:ascii="Arial" w:hAnsi="Arial" w:cs="Arial"/>
          <w:bCs/>
          <w:sz w:val="28"/>
          <w:szCs w:val="28"/>
          <w:lang w:val="en-GB"/>
        </w:rPr>
        <w:tab/>
      </w:r>
      <w:r w:rsidRPr="004348A3">
        <w:rPr>
          <w:rFonts w:ascii="Arial" w:hAnsi="Arial" w:cs="Arial"/>
          <w:bCs/>
          <w:sz w:val="28"/>
          <w:szCs w:val="28"/>
          <w:lang w:val="en-GB"/>
        </w:rPr>
        <w:tab/>
      </w:r>
      <w:r>
        <w:rPr>
          <w:rFonts w:ascii="Arial" w:hAnsi="Arial" w:cs="Arial"/>
          <w:bCs/>
          <w:sz w:val="28"/>
          <w:szCs w:val="28"/>
          <w:lang w:val="en-GB"/>
        </w:rPr>
        <w:tab/>
      </w:r>
      <w:r w:rsidRPr="004348A3">
        <w:rPr>
          <w:rFonts w:ascii="Arial" w:hAnsi="Arial" w:cs="Arial"/>
          <w:bCs/>
          <w:sz w:val="28"/>
          <w:szCs w:val="28"/>
          <w:lang w:val="en-GB"/>
        </w:rPr>
        <w:t>MVDA</w:t>
      </w:r>
      <w:r w:rsidRPr="004348A3">
        <w:rPr>
          <w:rFonts w:ascii="Arial" w:hAnsi="Arial" w:cs="Arial"/>
          <w:bCs/>
          <w:sz w:val="28"/>
          <w:szCs w:val="28"/>
          <w:lang w:val="en-GB"/>
        </w:rPr>
        <w:tab/>
      </w:r>
    </w:p>
    <w:p w14:paraId="21CD792B" w14:textId="77777777" w:rsidR="004C3804" w:rsidRPr="00CA413C" w:rsidRDefault="004348A3" w:rsidP="00387213">
      <w:pPr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4348A3">
        <w:rPr>
          <w:rFonts w:ascii="Arial" w:hAnsi="Arial" w:cs="Arial"/>
          <w:bCs/>
          <w:sz w:val="28"/>
          <w:szCs w:val="28"/>
          <w:lang w:val="en-GB"/>
        </w:rPr>
        <w:lastRenderedPageBreak/>
        <w:t>Women’s Aid</w:t>
      </w:r>
      <w:r w:rsidRPr="004348A3">
        <w:rPr>
          <w:rFonts w:ascii="Arial" w:hAnsi="Arial" w:cs="Arial"/>
          <w:bCs/>
          <w:sz w:val="28"/>
          <w:szCs w:val="28"/>
          <w:lang w:val="en-GB"/>
        </w:rPr>
        <w:tab/>
        <w:t xml:space="preserve"> </w:t>
      </w:r>
      <w:r>
        <w:rPr>
          <w:rFonts w:ascii="Arial" w:hAnsi="Arial" w:cs="Arial"/>
          <w:bCs/>
          <w:sz w:val="28"/>
          <w:szCs w:val="28"/>
          <w:lang w:val="en-GB"/>
        </w:rPr>
        <w:tab/>
      </w:r>
      <w:r>
        <w:rPr>
          <w:rFonts w:ascii="Arial" w:hAnsi="Arial" w:cs="Arial"/>
          <w:bCs/>
          <w:sz w:val="28"/>
          <w:szCs w:val="28"/>
          <w:lang w:val="en-GB"/>
        </w:rPr>
        <w:tab/>
      </w:r>
      <w:r w:rsidRPr="004348A3">
        <w:rPr>
          <w:rFonts w:ascii="Arial" w:hAnsi="Arial" w:cs="Arial"/>
          <w:bCs/>
          <w:sz w:val="28"/>
          <w:szCs w:val="28"/>
          <w:lang w:val="en-GB"/>
        </w:rPr>
        <w:t>Social Media</w:t>
      </w:r>
      <w:r w:rsidRPr="004348A3">
        <w:rPr>
          <w:rFonts w:ascii="Arial" w:hAnsi="Arial" w:cs="Arial"/>
          <w:bCs/>
          <w:sz w:val="28"/>
          <w:szCs w:val="28"/>
          <w:lang w:val="en-GB"/>
        </w:rPr>
        <w:tab/>
      </w:r>
      <w:r>
        <w:rPr>
          <w:rFonts w:ascii="Arial" w:hAnsi="Arial" w:cs="Arial"/>
          <w:bCs/>
          <w:sz w:val="28"/>
          <w:szCs w:val="28"/>
          <w:lang w:val="en-GB"/>
        </w:rPr>
        <w:tab/>
      </w:r>
      <w:r w:rsidRPr="004348A3">
        <w:rPr>
          <w:rFonts w:ascii="Arial" w:hAnsi="Arial" w:cs="Arial"/>
          <w:bCs/>
          <w:sz w:val="28"/>
          <w:szCs w:val="28"/>
          <w:lang w:val="en-GB"/>
        </w:rPr>
        <w:t>Word of Mout</w:t>
      </w:r>
      <w:r w:rsidR="00FB42BA">
        <w:rPr>
          <w:rFonts w:ascii="Arial" w:hAnsi="Arial" w:cs="Arial"/>
          <w:bCs/>
          <w:sz w:val="28"/>
          <w:szCs w:val="28"/>
          <w:lang w:val="en-GB"/>
        </w:rP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45"/>
      </w:tblGrid>
      <w:tr w:rsidR="00387213" w14:paraId="4C98CADD" w14:textId="77777777" w:rsidTr="0038721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AE1CEE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Education / Qualifications </w:t>
            </w:r>
          </w:p>
        </w:tc>
      </w:tr>
    </w:tbl>
    <w:p w14:paraId="1CAB4DC3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1647"/>
        <w:gridCol w:w="4952"/>
      </w:tblGrid>
      <w:tr w:rsidR="00387213" w14:paraId="07D0F2F1" w14:textId="77777777" w:rsidTr="003872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04A2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Schools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00B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4CC4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Qualifications gained</w:t>
            </w:r>
          </w:p>
        </w:tc>
      </w:tr>
      <w:tr w:rsidR="00387213" w14:paraId="11B7B60F" w14:textId="77777777" w:rsidTr="00387213">
        <w:trPr>
          <w:trHeight w:val="165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537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BA1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1A6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387213" w14:paraId="11AB116A" w14:textId="77777777" w:rsidTr="003872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0E60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Colleges/Universities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6A2A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BFAD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Qualifications gained</w:t>
            </w:r>
          </w:p>
        </w:tc>
      </w:tr>
      <w:tr w:rsidR="00387213" w14:paraId="52FC7AF5" w14:textId="77777777" w:rsidTr="003872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082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C31337D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6910A6A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54973B4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DE88925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CE23898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DA1E521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886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25BC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387213" w14:paraId="6C2706C7" w14:textId="77777777" w:rsidTr="00387213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E4CB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 training</w:t>
            </w:r>
          </w:p>
        </w:tc>
      </w:tr>
      <w:tr w:rsidR="00387213" w14:paraId="3555838F" w14:textId="77777777" w:rsidTr="00387213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1A0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44B8F2B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1C02881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3DECC6F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2CA4D87F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45"/>
      </w:tblGrid>
      <w:tr w:rsidR="00387213" w14:paraId="175DDCAA" w14:textId="77777777" w:rsidTr="0038721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1247EB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Present Employment </w:t>
            </w:r>
          </w:p>
        </w:tc>
      </w:tr>
    </w:tbl>
    <w:p w14:paraId="06E71484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87213" w14:paraId="5113DCFF" w14:textId="77777777" w:rsidTr="00387213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C9D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Post Title                                                                     Salary</w:t>
            </w:r>
          </w:p>
          <w:p w14:paraId="3B5899DF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387213" w14:paraId="3EF5F560" w14:textId="77777777" w:rsidTr="00387213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C71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Employer</w:t>
            </w:r>
          </w:p>
          <w:p w14:paraId="0973EA73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387213" w14:paraId="00151059" w14:textId="77777777" w:rsidTr="00387213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C2A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Number of Years in Post</w:t>
            </w:r>
          </w:p>
          <w:p w14:paraId="511DD22E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387213" w14:paraId="7451E713" w14:textId="77777777" w:rsidTr="00387213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CD72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Main Duties and Responsibilities (in brief)</w:t>
            </w:r>
          </w:p>
          <w:p w14:paraId="5C766136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47C3114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B73ABA6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F8CE1E9" w14:textId="77777777" w:rsidR="004C3804" w:rsidRDefault="004C380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AC382FB" w14:textId="77777777" w:rsidR="004C3804" w:rsidRDefault="004C380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984C121" w14:textId="77777777" w:rsidR="004C3804" w:rsidRDefault="004C380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4F2090C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051ABC51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6DB71F01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06"/>
      </w:tblGrid>
      <w:tr w:rsidR="00387213" w14:paraId="7AEFD74E" w14:textId="77777777" w:rsidTr="003872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2D5051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Employment History </w:t>
            </w:r>
          </w:p>
          <w:p w14:paraId="566EFD14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(</w:t>
            </w:r>
            <w:r>
              <w:rPr>
                <w:rFonts w:ascii="Arial" w:hAnsi="Arial" w:cs="Arial"/>
                <w:lang w:val="en-GB"/>
              </w:rPr>
              <w:t>Please complete in full and include any voluntary experience).</w:t>
            </w:r>
          </w:p>
        </w:tc>
      </w:tr>
    </w:tbl>
    <w:p w14:paraId="5E23D2E1" w14:textId="77777777" w:rsidR="00387213" w:rsidRDefault="00387213" w:rsidP="00387213">
      <w:pPr>
        <w:jc w:val="both"/>
        <w:rPr>
          <w:rFonts w:ascii="Arial" w:hAnsi="Arial" w:cs="Arial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4946"/>
        <w:gridCol w:w="845"/>
        <w:gridCol w:w="1635"/>
      </w:tblGrid>
      <w:tr w:rsidR="00387213" w14:paraId="6D8E0FD5" w14:textId="77777777" w:rsidTr="00922A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F235" w14:textId="77777777" w:rsidR="00387213" w:rsidRDefault="00387213" w:rsidP="00922AED">
            <w:pPr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Name and Address of Employer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A761" w14:textId="77777777" w:rsidR="00387213" w:rsidRDefault="00387213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Job </w:t>
            </w:r>
            <w:r w:rsidR="00E77AAA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 and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Duties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230F" w14:textId="77777777" w:rsidR="00387213" w:rsidRDefault="00387213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Rate of Pay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C2CE" w14:textId="77777777" w:rsidR="00387213" w:rsidRDefault="00922AED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Start and end date</w:t>
            </w:r>
          </w:p>
        </w:tc>
      </w:tr>
      <w:tr w:rsidR="00387213" w14:paraId="3B4BB9A1" w14:textId="77777777" w:rsidTr="00922A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4A7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3810B8A0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748792A3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01E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DC4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AE4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87213" w14:paraId="53E75638" w14:textId="77777777" w:rsidTr="00922A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64B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72B8CF28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36F031A9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B40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BB56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7DA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87213" w14:paraId="3F965729" w14:textId="77777777" w:rsidTr="00922A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BE1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6E146943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2017195E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F86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03E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F2F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87213" w14:paraId="200CA68A" w14:textId="77777777" w:rsidTr="00922A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7C1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1456B203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5CF7C7B9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B9C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C9F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E81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87213" w14:paraId="4E837006" w14:textId="77777777" w:rsidTr="00922A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05C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4543840D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4A2DBD44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BAC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ABF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B57D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87213" w14:paraId="64AF3015" w14:textId="77777777" w:rsidTr="00922AE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A83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Notice required in current post:</w:t>
            </w:r>
          </w:p>
          <w:p w14:paraId="3A01AF62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6DB21A7D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2FD48D71" w14:textId="77777777" w:rsidR="00387213" w:rsidRDefault="00387213" w:rsidP="0038721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842EC8A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Leisure </w:t>
      </w:r>
    </w:p>
    <w:p w14:paraId="0A791E5D" w14:textId="77777777" w:rsidR="00387213" w:rsidRDefault="00387213" w:rsidP="00387213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87213" w14:paraId="69634495" w14:textId="77777777" w:rsidTr="00387213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A0C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note here your leisure interests, sports and hobbies, other pastimes etc</w:t>
            </w:r>
          </w:p>
          <w:p w14:paraId="6BED1B43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023BD1AE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4BE7A8E6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11474B3D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771E18CE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58AA9923" w14:textId="77777777" w:rsidR="00CA413C" w:rsidRDefault="00CA413C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23C1A8C3" w14:textId="77777777" w:rsidR="00CA413C" w:rsidRDefault="00CA413C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5773FA89" w14:textId="77777777" w:rsidR="00CA413C" w:rsidRDefault="00CA413C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175F2E5E" w14:textId="77777777" w:rsidR="00CA413C" w:rsidRDefault="00CA413C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39828266" w14:textId="77777777" w:rsidR="00CA413C" w:rsidRDefault="00CA413C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5ED14A03" w14:textId="77777777" w:rsidR="00CA413C" w:rsidRDefault="00CA413C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1E112F75" w14:textId="77777777" w:rsidR="00CA413C" w:rsidRDefault="00CA413C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1456513B" w14:textId="77777777" w:rsidR="00CA413C" w:rsidRDefault="00CA413C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4E7700FA" w14:textId="77777777" w:rsidR="00CA413C" w:rsidRDefault="00CA413C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466D47AB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204B03B0" w14:textId="77777777" w:rsidR="00387213" w:rsidRDefault="00387213" w:rsidP="0038721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8D93E91" w14:textId="77777777" w:rsidR="00387213" w:rsidRDefault="00387213" w:rsidP="00387213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45"/>
      </w:tblGrid>
      <w:tr w:rsidR="00387213" w14:paraId="23BA60C4" w14:textId="77777777" w:rsidTr="0038721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423364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General Comments</w:t>
            </w:r>
          </w:p>
        </w:tc>
      </w:tr>
    </w:tbl>
    <w:p w14:paraId="401F0616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87213" w14:paraId="181FB951" w14:textId="77777777" w:rsidTr="00387213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D64" w14:textId="77777777" w:rsidR="00387213" w:rsidRDefault="003872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</w:t>
            </w:r>
            <w:r w:rsidR="0028591F">
              <w:rPr>
                <w:rFonts w:ascii="Arial" w:hAnsi="Arial" w:cs="Arial"/>
                <w:sz w:val="22"/>
                <w:szCs w:val="22"/>
              </w:rPr>
              <w:t>se detail here</w:t>
            </w:r>
            <w:r>
              <w:rPr>
                <w:rFonts w:ascii="Arial" w:hAnsi="Arial" w:cs="Arial"/>
                <w:sz w:val="22"/>
                <w:szCs w:val="22"/>
              </w:rPr>
              <w:t xml:space="preserve"> your reasons for this application, your main achievements to date and the strengths you would bring to this post. Specifically, please detail how your knowledge, skills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experiences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meet the requirements of this role (as summarised in the person specification). </w:t>
            </w:r>
          </w:p>
          <w:p w14:paraId="0E5AAF2D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47FF0D84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EB660D4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55AD54F8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5A19185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52589CF1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2C89ACAF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8B274F7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13DF4D5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0E665B3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1D84119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04610FC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0B06502B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0C3E3314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493A353F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59198774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436E579D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B240024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2F266AAD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6FD74397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048E268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7226EA5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EFB98FD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529153A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64201A86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EA67952" w14:textId="77777777" w:rsidR="004C3804" w:rsidRDefault="004C380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1389152F" w14:textId="77777777" w:rsidR="00CA413C" w:rsidRDefault="00CA413C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0CFE701D" w14:textId="77777777" w:rsidR="004C3804" w:rsidRDefault="004C380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14:paraId="1415156C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07E37E2B" w14:textId="77777777" w:rsidR="00387213" w:rsidRDefault="00387213" w:rsidP="0038721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D6BF85C" w14:textId="77777777" w:rsidR="00387213" w:rsidRDefault="00387213" w:rsidP="00387213">
      <w:pPr>
        <w:jc w:val="both"/>
        <w:rPr>
          <w:rFonts w:ascii="Arial" w:hAnsi="Arial" w:cs="Arial"/>
          <w:b/>
          <w:lang w:val="en-GB"/>
        </w:rPr>
      </w:pPr>
    </w:p>
    <w:p w14:paraId="7223B8DC" w14:textId="77777777" w:rsidR="00CA413C" w:rsidRDefault="00CA413C" w:rsidP="00387213">
      <w:pPr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45"/>
      </w:tblGrid>
      <w:tr w:rsidR="00387213" w14:paraId="1252CF22" w14:textId="77777777" w:rsidTr="0038721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77CF26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Criminal Record</w:t>
            </w:r>
          </w:p>
        </w:tc>
      </w:tr>
    </w:tbl>
    <w:p w14:paraId="0DE0F52A" w14:textId="77777777" w:rsidR="00387213" w:rsidRDefault="00387213" w:rsidP="00387213">
      <w:pPr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87213" w14:paraId="40A29903" w14:textId="77777777" w:rsidTr="00387213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D60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Please note any criminal convictions except those ‘spent’ under the Rehabilitation of Offenders Act 1974. If none please state. In certain circumstances employment is dependent upon obtaining a satisfactory basic disclosure from the Criminal Records Bureau/Disclosure Scotland.</w:t>
            </w:r>
          </w:p>
          <w:p w14:paraId="0A4FC96F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31EF6B96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48FF1F2D" w14:textId="77777777" w:rsidR="00387213" w:rsidRDefault="00387213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7E5BD856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4875707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7225DB7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C721BD4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38D4F1D0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5C4D9DB7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45"/>
      </w:tblGrid>
      <w:tr w:rsidR="00387213" w14:paraId="5D34003C" w14:textId="77777777" w:rsidTr="0038721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A85790" w14:textId="77777777" w:rsidR="00387213" w:rsidRDefault="0038721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References </w:t>
            </w:r>
          </w:p>
        </w:tc>
      </w:tr>
    </w:tbl>
    <w:p w14:paraId="2EF9DE3B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2"/>
      </w:tblGrid>
      <w:tr w:rsidR="00387213" w14:paraId="731A5BA0" w14:textId="77777777" w:rsidTr="0038721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E82" w14:textId="77777777" w:rsidR="00387213" w:rsidRDefault="00387213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Please </w:t>
            </w:r>
            <w:r w:rsidR="00BE5E12">
              <w:rPr>
                <w:rFonts w:ascii="Arial" w:hAnsi="Arial" w:cs="Arial"/>
                <w:b/>
                <w:lang w:val="en-GB"/>
              </w:rPr>
              <w:t xml:space="preserve">provide the names and email addresses of two people who we can contact to obtain employment references, one of which must be your most recent employer.  </w:t>
            </w:r>
          </w:p>
          <w:p w14:paraId="2603993C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387213" w14:paraId="4A684330" w14:textId="77777777" w:rsidTr="00387213">
        <w:trPr>
          <w:trHeight w:val="2770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83E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</w:p>
          <w:p w14:paraId="2BF54AC0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C4174A0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62405E6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F03386C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998686B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6EA9AE7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1455513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BDDACD9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23CA685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Email: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42A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</w:t>
            </w:r>
          </w:p>
          <w:p w14:paraId="07F15606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07DD3E9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637602C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5713940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3AE07BF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66BE668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472EA36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7900FEE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CBFF008" w14:textId="77777777" w:rsidR="00757DD4" w:rsidRDefault="00757DD4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</w:tr>
    </w:tbl>
    <w:p w14:paraId="1CE671F0" w14:textId="77777777" w:rsidR="00387213" w:rsidRDefault="00387213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4FADD46F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5ABB94C4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6947195D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67A4EFC8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3D8FB42F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4D003176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1B765329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256116D3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18B568B5" w14:textId="77777777" w:rsidR="00CA413C" w:rsidRDefault="00CA413C" w:rsidP="00387213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027EA93F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Declaration </w:t>
      </w:r>
      <w:r>
        <w:rPr>
          <w:rFonts w:ascii="Arial" w:hAnsi="Arial" w:cs="Arial"/>
          <w:lang w:val="en-GB"/>
        </w:rPr>
        <w:t>(Please read this carefully before signing this application)</w:t>
      </w:r>
    </w:p>
    <w:p w14:paraId="502F7FEC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87213" w14:paraId="02C488D5" w14:textId="77777777" w:rsidTr="004348A3">
        <w:tc>
          <w:tcPr>
            <w:tcW w:w="10173" w:type="dxa"/>
          </w:tcPr>
          <w:p w14:paraId="494B56C1" w14:textId="77777777" w:rsidR="00387213" w:rsidRPr="004348A3" w:rsidRDefault="00387213" w:rsidP="004348A3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4C08AC" w14:textId="77777777" w:rsidR="00387213" w:rsidRPr="004348A3" w:rsidRDefault="00387213" w:rsidP="004348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8A3">
              <w:rPr>
                <w:rFonts w:ascii="Arial" w:hAnsi="Arial" w:cs="Arial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</w:t>
            </w:r>
            <w:r w:rsidR="00CA413C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4348A3">
              <w:rPr>
                <w:rFonts w:ascii="Arial" w:hAnsi="Arial" w:cs="Arial"/>
                <w:sz w:val="20"/>
                <w:szCs w:val="20"/>
                <w:lang w:val="en-GB"/>
              </w:rPr>
              <w:t xml:space="preserve"> terminate any employment contract offered.</w:t>
            </w:r>
          </w:p>
          <w:p w14:paraId="01F5912B" w14:textId="77777777" w:rsidR="00387213" w:rsidRPr="004348A3" w:rsidRDefault="00387213" w:rsidP="004348A3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CEDA90" w14:textId="77777777" w:rsidR="00387213" w:rsidRPr="004348A3" w:rsidRDefault="00387213" w:rsidP="004348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8A3">
              <w:rPr>
                <w:rFonts w:ascii="Arial" w:hAnsi="Arial" w:cs="Arial"/>
                <w:sz w:val="20"/>
                <w:szCs w:val="20"/>
                <w:lang w:val="en-GB"/>
              </w:rPr>
              <w:t>I agree that the organisation reserves the right to require me to undergo a medical examination. (Should we require further information and wish to contact your doctor with a view to obtaining a medical report, the law requires us to inform you of our intention and obtain your permission prior to contacting your doctor). I agree that this information will be processed in accordance with the Data Protection Act.</w:t>
            </w:r>
          </w:p>
          <w:p w14:paraId="4EA3AC24" w14:textId="77777777" w:rsidR="00387213" w:rsidRPr="004348A3" w:rsidRDefault="00387213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0FCC26" w14:textId="77777777" w:rsidR="00387213" w:rsidRPr="004348A3" w:rsidRDefault="00387213" w:rsidP="004348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8A3">
              <w:rPr>
                <w:rFonts w:ascii="Arial" w:hAnsi="Arial" w:cs="Arial"/>
                <w:sz w:val="20"/>
                <w:szCs w:val="20"/>
                <w:lang w:val="en-GB"/>
              </w:rPr>
              <w:t xml:space="preserve">I agree that should </w:t>
            </w:r>
            <w:r w:rsidR="00CA413C" w:rsidRPr="004348A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4348A3">
              <w:rPr>
                <w:rFonts w:ascii="Arial" w:hAnsi="Arial" w:cs="Arial"/>
                <w:sz w:val="20"/>
                <w:szCs w:val="20"/>
                <w:lang w:val="en-GB"/>
              </w:rPr>
              <w:t xml:space="preserve"> be successful in this application, </w:t>
            </w:r>
            <w:r w:rsidR="00CA413C" w:rsidRPr="004348A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4348A3">
              <w:rPr>
                <w:rFonts w:ascii="Arial" w:hAnsi="Arial" w:cs="Arial"/>
                <w:sz w:val="20"/>
                <w:szCs w:val="20"/>
                <w:lang w:val="en-GB"/>
              </w:rPr>
              <w:t xml:space="preserve"> will, if required, apply to the Criminal Records Bureau/Disclosure for Scotland for a basic disclosure. I understand that should I fail to do so, or should the disclosure not be to the satisfaction of the company any offer of employment may be withdrawn or my employment terminated.</w:t>
            </w:r>
          </w:p>
          <w:p w14:paraId="1117BD4D" w14:textId="77777777" w:rsidR="00387213" w:rsidRPr="004348A3" w:rsidRDefault="00387213" w:rsidP="004348A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C5F13D" w14:textId="77777777" w:rsidR="00387213" w:rsidRPr="004348A3" w:rsidRDefault="00387213" w:rsidP="004348A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8A3">
              <w:rPr>
                <w:rFonts w:ascii="Arial" w:hAnsi="Arial" w:cs="Arial"/>
                <w:sz w:val="20"/>
                <w:szCs w:val="20"/>
                <w:lang w:val="en-GB"/>
              </w:rPr>
              <w:t>Signed: .........................................................                                            Date: ....................................</w:t>
            </w:r>
          </w:p>
        </w:tc>
      </w:tr>
    </w:tbl>
    <w:p w14:paraId="48C1F46C" w14:textId="77777777" w:rsidR="00CA413C" w:rsidRDefault="00CA413C" w:rsidP="00387213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3CAB10C" w14:textId="77777777" w:rsidR="00CA413C" w:rsidRDefault="00CA413C" w:rsidP="00387213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1F6F3BA" w14:textId="77777777" w:rsidR="00CA413C" w:rsidRDefault="00CA413C" w:rsidP="00387213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19F0DC4C" w14:textId="77777777" w:rsidR="00CA413C" w:rsidRDefault="00CA413C" w:rsidP="00387213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8400C27" w14:textId="77777777" w:rsidR="00387213" w:rsidRDefault="00387213" w:rsidP="00387213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Recruitment Monitoring Form</w:t>
      </w:r>
    </w:p>
    <w:p w14:paraId="5C1F0504" w14:textId="77777777" w:rsidR="00387213" w:rsidRDefault="00387213" w:rsidP="00387213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Sex Discrimination Act 7 (2) (e) applies</w:t>
      </w:r>
    </w:p>
    <w:p w14:paraId="2D1043EB" w14:textId="77777777" w:rsidR="00387213" w:rsidRDefault="00387213" w:rsidP="00387213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40A6390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Consideration will be given to all suitably experienced and qualified applicants; </w:t>
      </w:r>
      <w:proofErr w:type="gramStart"/>
      <w:r>
        <w:rPr>
          <w:rFonts w:ascii="Arial" w:hAnsi="Arial" w:cs="Arial"/>
          <w:lang w:val="en-GB"/>
        </w:rPr>
        <w:t>in order to</w:t>
      </w:r>
      <w:proofErr w:type="gramEnd"/>
      <w:r>
        <w:rPr>
          <w:rFonts w:ascii="Arial" w:hAnsi="Arial" w:cs="Arial"/>
          <w:lang w:val="en-GB"/>
        </w:rPr>
        <w:t xml:space="preserve"> help us monitor this please complete the details below. The information you provide will be used solely for statistical analysis and will be treated as strictly confidential. </w:t>
      </w:r>
    </w:p>
    <w:p w14:paraId="7D9A794E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2A2C980E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You are asked to fold the sheet and return it with your application form. On receipt it will be separated before consideration of candidates takes place. </w:t>
      </w:r>
    </w:p>
    <w:p w14:paraId="0BD20829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138FD3C8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Thank you for your assistance. </w:t>
      </w:r>
    </w:p>
    <w:p w14:paraId="0FBC4CB1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5309"/>
      </w:tblGrid>
      <w:tr w:rsidR="00387213" w14:paraId="0C836988" w14:textId="77777777" w:rsidTr="0038721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DC25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Post Title: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9F8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Where did you see this post advertised?</w:t>
            </w:r>
          </w:p>
          <w:p w14:paraId="473079D4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9BE81B9" w14:textId="77777777" w:rsidR="00387213" w:rsidRDefault="003872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28743949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0DC665D0" w14:textId="77777777" w:rsidR="00387213" w:rsidRDefault="00387213" w:rsidP="00387213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Please tick the appropriate boxes: </w:t>
      </w:r>
    </w:p>
    <w:p w14:paraId="0F3C8A32" w14:textId="77777777" w:rsidR="00387213" w:rsidRDefault="00387213" w:rsidP="00387213">
      <w:pPr>
        <w:jc w:val="both"/>
        <w:rPr>
          <w:rFonts w:ascii="Arial" w:hAnsi="Arial" w:cs="Arial"/>
          <w:b/>
          <w:lang w:val="en-GB"/>
        </w:rPr>
      </w:pPr>
    </w:p>
    <w:p w14:paraId="208E6B65" w14:textId="77777777" w:rsidR="00387213" w:rsidRDefault="00387213" w:rsidP="00387213">
      <w:pPr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I AM</w:t>
      </w:r>
    </w:p>
    <w:p w14:paraId="12BAC342" w14:textId="77777777" w:rsidR="00387213" w:rsidRDefault="00387213" w:rsidP="00387213">
      <w:pPr>
        <w:jc w:val="both"/>
        <w:rPr>
          <w:rFonts w:ascii="Arial" w:hAnsi="Arial" w:cs="Arial"/>
          <w:b/>
          <w:lang w:val="en-GB"/>
        </w:rPr>
      </w:pPr>
    </w:p>
    <w:p w14:paraId="21E16BFB" w14:textId="77777777" w:rsidR="00387213" w:rsidRDefault="00E77AAA" w:rsidP="00387213">
      <w:pPr>
        <w:jc w:val="both"/>
        <w:rPr>
          <w:rFonts w:ascii="Arial" w:hAnsi="Arial" w:cs="Arial"/>
          <w:b/>
          <w:lang w:val="en-GB"/>
        </w:rPr>
      </w:pPr>
      <w:r w:rsidRPr="00CA413C">
        <w:rPr>
          <w:rFonts w:ascii="Arial" w:hAnsi="Arial" w:cs="Arial"/>
          <w:bCs/>
          <w:lang w:val="en-GB"/>
        </w:rPr>
        <w:t>Female</w:t>
      </w:r>
      <w:r>
        <w:rPr>
          <w:rFonts w:ascii="Arial" w:hAnsi="Arial" w:cs="Arial"/>
          <w:b/>
          <w:lang w:val="en-GB"/>
        </w:rPr>
        <w:t xml:space="preserve"> □</w:t>
      </w:r>
      <w:r w:rsidR="00387213">
        <w:rPr>
          <w:rFonts w:ascii="Arial" w:hAnsi="Arial" w:cs="Arial"/>
          <w:b/>
          <w:lang w:val="en-GB"/>
        </w:rPr>
        <w:t xml:space="preserve">                 </w:t>
      </w:r>
      <w:r w:rsidR="00387213" w:rsidRPr="00CA413C">
        <w:rPr>
          <w:rFonts w:ascii="Arial" w:hAnsi="Arial" w:cs="Arial"/>
          <w:bCs/>
          <w:lang w:val="en-GB"/>
        </w:rPr>
        <w:t>Do you consider yourself to be Disabled?</w:t>
      </w:r>
      <w:r w:rsidR="00387213">
        <w:rPr>
          <w:rFonts w:ascii="Arial" w:hAnsi="Arial" w:cs="Arial"/>
          <w:b/>
          <w:lang w:val="en-GB"/>
        </w:rPr>
        <w:t xml:space="preserve">   □</w:t>
      </w:r>
    </w:p>
    <w:p w14:paraId="5FF84E14" w14:textId="77777777" w:rsidR="00387213" w:rsidRDefault="00387213" w:rsidP="00387213">
      <w:pPr>
        <w:jc w:val="both"/>
        <w:rPr>
          <w:rFonts w:ascii="Arial" w:hAnsi="Arial" w:cs="Arial"/>
          <w:b/>
          <w:lang w:val="en-GB"/>
        </w:rPr>
      </w:pPr>
    </w:p>
    <w:p w14:paraId="53D8438F" w14:textId="77777777" w:rsidR="00387213" w:rsidRDefault="00387213" w:rsidP="00387213">
      <w:pPr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MY ORIGIN IS:</w:t>
      </w:r>
    </w:p>
    <w:p w14:paraId="2AA4AD2D" w14:textId="77777777" w:rsidR="00387213" w:rsidRDefault="00387213" w:rsidP="00387213">
      <w:pPr>
        <w:jc w:val="both"/>
        <w:rPr>
          <w:rFonts w:ascii="Arial" w:hAnsi="Arial" w:cs="Arial"/>
          <w:b/>
          <w:lang w:val="en-GB"/>
        </w:rPr>
      </w:pPr>
    </w:p>
    <w:p w14:paraId="0A94643A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White                        □                                           </w:t>
      </w:r>
      <w:r w:rsidR="00E77AAA">
        <w:rPr>
          <w:rFonts w:ascii="Arial" w:hAnsi="Arial" w:cs="Arial"/>
          <w:lang w:val="en-GB"/>
        </w:rPr>
        <w:t>Irish □</w:t>
      </w:r>
    </w:p>
    <w:p w14:paraId="79D5C67B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192C4C7B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537EBE75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Black-African           □                        Black </w:t>
      </w:r>
      <w:r w:rsidR="00E77AAA">
        <w:rPr>
          <w:rFonts w:ascii="Arial" w:hAnsi="Arial" w:cs="Arial"/>
          <w:lang w:val="en-GB"/>
        </w:rPr>
        <w:t>Caribbean □</w:t>
      </w:r>
    </w:p>
    <w:p w14:paraId="405D7C0D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5D6CC7A0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31333B37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Black – Other (Please specify) ……………………………………………</w:t>
      </w:r>
    </w:p>
    <w:p w14:paraId="15736AA6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07CF2897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Indian                        □                                   </w:t>
      </w:r>
      <w:r w:rsidR="00E77AAA">
        <w:rPr>
          <w:rFonts w:ascii="Arial" w:hAnsi="Arial" w:cs="Arial"/>
          <w:lang w:val="en-GB"/>
        </w:rPr>
        <w:t>Pakistani □</w:t>
      </w:r>
    </w:p>
    <w:p w14:paraId="3154EADE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21C32177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Bangladeshi               □                                    </w:t>
      </w:r>
      <w:r w:rsidR="00E77AAA">
        <w:rPr>
          <w:rFonts w:ascii="Arial" w:hAnsi="Arial" w:cs="Arial"/>
          <w:lang w:val="en-GB"/>
        </w:rPr>
        <w:t>Chinese □</w:t>
      </w:r>
    </w:p>
    <w:p w14:paraId="55E78B66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2EDBB899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Other (please specify) …………………………………………………</w:t>
      </w:r>
      <w:r w:rsidR="00E77AAA">
        <w:rPr>
          <w:rFonts w:ascii="Arial" w:hAnsi="Arial" w:cs="Arial"/>
          <w:lang w:val="en-GB"/>
        </w:rPr>
        <w:t>….</w:t>
      </w:r>
    </w:p>
    <w:p w14:paraId="3E4598AE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0EFF0F8D" w14:textId="77777777" w:rsidR="00387213" w:rsidRDefault="00387213" w:rsidP="00387213">
      <w:pPr>
        <w:jc w:val="both"/>
        <w:rPr>
          <w:rFonts w:ascii="Arial" w:hAnsi="Arial" w:cs="Arial"/>
          <w:lang w:val="en-GB"/>
        </w:rPr>
      </w:pPr>
    </w:p>
    <w:p w14:paraId="6A043A82" w14:textId="77777777" w:rsidR="00F17881" w:rsidRDefault="00F17881" w:rsidP="00387213">
      <w:pPr>
        <w:pStyle w:val="NoSpacing"/>
      </w:pPr>
    </w:p>
    <w:sectPr w:rsidR="00F17881" w:rsidSect="004C3804">
      <w:headerReference w:type="default" r:id="rId8"/>
      <w:footerReference w:type="default" r:id="rId9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3D7D" w14:textId="77777777" w:rsidR="0082030D" w:rsidRDefault="0082030D" w:rsidP="00CA413C">
      <w:r>
        <w:separator/>
      </w:r>
    </w:p>
  </w:endnote>
  <w:endnote w:type="continuationSeparator" w:id="0">
    <w:p w14:paraId="032AA1AE" w14:textId="77777777" w:rsidR="0082030D" w:rsidRDefault="0082030D" w:rsidP="00CA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A91F" w14:textId="77777777" w:rsidR="00CA413C" w:rsidRDefault="00CA413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2</w:t>
    </w:r>
    <w:r>
      <w:fldChar w:fldCharType="end"/>
    </w:r>
  </w:p>
  <w:p w14:paraId="35F5C289" w14:textId="77777777" w:rsidR="00CA413C" w:rsidRDefault="00CA4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432A8" w14:textId="77777777" w:rsidR="0082030D" w:rsidRDefault="0082030D" w:rsidP="00CA413C">
      <w:r>
        <w:separator/>
      </w:r>
    </w:p>
  </w:footnote>
  <w:footnote w:type="continuationSeparator" w:id="0">
    <w:p w14:paraId="6FF7CBE4" w14:textId="77777777" w:rsidR="0082030D" w:rsidRDefault="0082030D" w:rsidP="00CA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8573" w14:textId="702305CE" w:rsidR="00CA413C" w:rsidRDefault="00CA413C">
    <w:pPr>
      <w:pStyle w:val="Header"/>
    </w:pPr>
    <w:r>
      <w:tab/>
    </w:r>
    <w:r w:rsidR="00D7716D">
      <w:rPr>
        <w:noProof/>
      </w:rPr>
      <mc:AlternateContent>
        <mc:Choice Requires="wps">
          <w:drawing>
            <wp:inline distT="0" distB="0" distL="0" distR="0" wp14:anchorId="7210A544" wp14:editId="3E557980">
              <wp:extent cx="1143000" cy="1143000"/>
              <wp:effectExtent l="0" t="0" r="0" b="0"/>
              <wp:docPr id="554331978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9BD8088" id="AutoShape 1" o:spid="_x0000_s1026" style="width:90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E4927"/>
    <w:multiLevelType w:val="hybridMultilevel"/>
    <w:tmpl w:val="458C8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0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13"/>
    <w:rsid w:val="00001C66"/>
    <w:rsid w:val="000163E6"/>
    <w:rsid w:val="00024236"/>
    <w:rsid w:val="000456D5"/>
    <w:rsid w:val="000E1092"/>
    <w:rsid w:val="00104886"/>
    <w:rsid w:val="00110F95"/>
    <w:rsid w:val="001177FD"/>
    <w:rsid w:val="00124483"/>
    <w:rsid w:val="001343E0"/>
    <w:rsid w:val="0017165C"/>
    <w:rsid w:val="001A2ADA"/>
    <w:rsid w:val="001D77E0"/>
    <w:rsid w:val="00240F93"/>
    <w:rsid w:val="0028591F"/>
    <w:rsid w:val="002B30A6"/>
    <w:rsid w:val="002F0808"/>
    <w:rsid w:val="002F0EC3"/>
    <w:rsid w:val="00315DD1"/>
    <w:rsid w:val="00341217"/>
    <w:rsid w:val="00347E4A"/>
    <w:rsid w:val="00354223"/>
    <w:rsid w:val="00357572"/>
    <w:rsid w:val="00360ECB"/>
    <w:rsid w:val="00387213"/>
    <w:rsid w:val="003A1258"/>
    <w:rsid w:val="003C0675"/>
    <w:rsid w:val="003D65A2"/>
    <w:rsid w:val="004348A3"/>
    <w:rsid w:val="0045748B"/>
    <w:rsid w:val="00464A21"/>
    <w:rsid w:val="004C3804"/>
    <w:rsid w:val="004D363C"/>
    <w:rsid w:val="004F4C1C"/>
    <w:rsid w:val="005531BC"/>
    <w:rsid w:val="005936AF"/>
    <w:rsid w:val="00594919"/>
    <w:rsid w:val="005F5793"/>
    <w:rsid w:val="00606290"/>
    <w:rsid w:val="00610F84"/>
    <w:rsid w:val="006D2262"/>
    <w:rsid w:val="006F3711"/>
    <w:rsid w:val="007243F4"/>
    <w:rsid w:val="00743670"/>
    <w:rsid w:val="00747501"/>
    <w:rsid w:val="00757DD4"/>
    <w:rsid w:val="00786691"/>
    <w:rsid w:val="007C2BFC"/>
    <w:rsid w:val="007E4334"/>
    <w:rsid w:val="007F2C3A"/>
    <w:rsid w:val="0082030D"/>
    <w:rsid w:val="00847206"/>
    <w:rsid w:val="0087069A"/>
    <w:rsid w:val="008A3477"/>
    <w:rsid w:val="0091792B"/>
    <w:rsid w:val="00922AED"/>
    <w:rsid w:val="00960607"/>
    <w:rsid w:val="00973F1B"/>
    <w:rsid w:val="009912E8"/>
    <w:rsid w:val="009A6E6A"/>
    <w:rsid w:val="009B1A26"/>
    <w:rsid w:val="00A022CC"/>
    <w:rsid w:val="00A148CF"/>
    <w:rsid w:val="00A3349B"/>
    <w:rsid w:val="00A379C0"/>
    <w:rsid w:val="00A77B03"/>
    <w:rsid w:val="00AD63CD"/>
    <w:rsid w:val="00AF0651"/>
    <w:rsid w:val="00B11A2F"/>
    <w:rsid w:val="00B50ABF"/>
    <w:rsid w:val="00BD5EFE"/>
    <w:rsid w:val="00BE5E12"/>
    <w:rsid w:val="00C07128"/>
    <w:rsid w:val="00C20E5E"/>
    <w:rsid w:val="00C7433F"/>
    <w:rsid w:val="00C76261"/>
    <w:rsid w:val="00C837EB"/>
    <w:rsid w:val="00CA413C"/>
    <w:rsid w:val="00D1584D"/>
    <w:rsid w:val="00D2217B"/>
    <w:rsid w:val="00D22460"/>
    <w:rsid w:val="00D401FA"/>
    <w:rsid w:val="00D503C1"/>
    <w:rsid w:val="00D5225F"/>
    <w:rsid w:val="00D61212"/>
    <w:rsid w:val="00D7716D"/>
    <w:rsid w:val="00D83A85"/>
    <w:rsid w:val="00DA5F54"/>
    <w:rsid w:val="00DC78FE"/>
    <w:rsid w:val="00DE11A3"/>
    <w:rsid w:val="00E332C6"/>
    <w:rsid w:val="00E33660"/>
    <w:rsid w:val="00E54E9B"/>
    <w:rsid w:val="00E7507E"/>
    <w:rsid w:val="00E77AAA"/>
    <w:rsid w:val="00E97B67"/>
    <w:rsid w:val="00EA513C"/>
    <w:rsid w:val="00EA61FC"/>
    <w:rsid w:val="00ED4743"/>
    <w:rsid w:val="00ED6CEA"/>
    <w:rsid w:val="00EF4DCE"/>
    <w:rsid w:val="00F17881"/>
    <w:rsid w:val="00F50D73"/>
    <w:rsid w:val="00F551DB"/>
    <w:rsid w:val="00FA774F"/>
    <w:rsid w:val="00F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63A2310"/>
  <w15:docId w15:val="{93B4D1DD-7BE7-4E36-835F-EFF42E66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1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213"/>
    <w:rPr>
      <w:noProof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872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5D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EA513C"/>
    <w:rPr>
      <w:color w:val="0000FF"/>
      <w:u w:val="single"/>
    </w:rPr>
  </w:style>
  <w:style w:type="table" w:styleId="TableGrid">
    <w:name w:val="Table Grid"/>
    <w:basedOn w:val="TableNormal"/>
    <w:uiPriority w:val="59"/>
    <w:rsid w:val="0043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1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413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A41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413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cruitment@mysistersplace.co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2A19363AFDA459A7A77DE540CFCEF" ma:contentTypeVersion="13" ma:contentTypeDescription="Create a new document." ma:contentTypeScope="" ma:versionID="f40ba6c3b6c380dbd1deca11f5e19e32">
  <xsd:schema xmlns:xsd="http://www.w3.org/2001/XMLSchema" xmlns:xs="http://www.w3.org/2001/XMLSchema" xmlns:p="http://schemas.microsoft.com/office/2006/metadata/properties" xmlns:ns2="ef434a78-3f46-4587-b21b-6ef566b21c1e" xmlns:ns3="3524c2f9-fbf4-4139-838a-95b0397a71a5" targetNamespace="http://schemas.microsoft.com/office/2006/metadata/properties" ma:root="true" ma:fieldsID="25cb1e865d6ecdb87eb3f16024253de3" ns2:_="" ns3:_="">
    <xsd:import namespace="ef434a78-3f46-4587-b21b-6ef566b21c1e"/>
    <xsd:import namespace="3524c2f9-fbf4-4139-838a-95b0397a7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4a78-3f46-4587-b21b-6ef566b2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bf75cb-601c-4da3-8e19-a5b2cfe39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4c2f9-fbf4-4139-838a-95b0397a71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e164e75-428a-4b2b-baf8-7495ae0d8746}" ma:internalName="TaxCatchAll" ma:showField="CatchAllData" ma:web="3524c2f9-fbf4-4139-838a-95b0397a7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4c2f9-fbf4-4139-838a-95b0397a71a5" xsi:nil="true"/>
    <lcf76f155ced4ddcb4097134ff3c332f xmlns="ef434a78-3f46-4587-b21b-6ef566b21c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CBB93D-F4DF-436F-8F2E-1DC22848C236}"/>
</file>

<file path=customXml/itemProps2.xml><?xml version="1.0" encoding="utf-8"?>
<ds:datastoreItem xmlns:ds="http://schemas.openxmlformats.org/officeDocument/2006/customXml" ds:itemID="{2F339A61-35AB-48BA-BF9F-FE25929678C9}"/>
</file>

<file path=customXml/itemProps3.xml><?xml version="1.0" encoding="utf-8"?>
<ds:datastoreItem xmlns:ds="http://schemas.openxmlformats.org/officeDocument/2006/customXml" ds:itemID="{E90BB8C8-90CE-4EBF-BC3B-C409421FD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625</Words>
  <Characters>3518</Characters>
  <Application>Microsoft Office Word</Application>
  <DocSecurity>0</DocSecurity>
  <Lines>313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Links>
    <vt:vector size="6" baseType="variant"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mailto:recruitment@mysistersplace.co.uk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Rogerson</dc:creator>
  <cp:keywords/>
  <cp:lastModifiedBy>Emma Gordon</cp:lastModifiedBy>
  <cp:revision>2</cp:revision>
  <dcterms:created xsi:type="dcterms:W3CDTF">2025-09-08T12:04:00Z</dcterms:created>
  <dcterms:modified xsi:type="dcterms:W3CDTF">2025-09-08T12:04:00Z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ed108dca-ff99-4d2f-a927-2f542203fc6b</vt:lpwstr>
  </property>
  <property fmtid="{D5CDD505-2E9C-101B-9397-08002B2CF9AE}" pid="3" name="ContentTypeId">
    <vt:lpwstr>0x0101006C12A19363AFDA459A7A77DE540CFCEF</vt:lpwstr>
  </property>
</Properties>
</file>